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CD340" w14:textId="77777777" w:rsidR="008F6BE2" w:rsidRDefault="008F6BE2" w:rsidP="00AE4D66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8F6BE2">
        <w:rPr>
          <w:i/>
          <w:sz w:val="20"/>
          <w:szCs w:val="20"/>
        </w:rPr>
        <w:t xml:space="preserve">Obrazac </w:t>
      </w:r>
      <w:r w:rsidR="00135DF2">
        <w:rPr>
          <w:i/>
          <w:sz w:val="20"/>
          <w:szCs w:val="20"/>
        </w:rPr>
        <w:t>3</w:t>
      </w:r>
    </w:p>
    <w:p w14:paraId="4AD0277B" w14:textId="7A5A75F9" w:rsidR="003A3F24" w:rsidRDefault="003A3F24" w:rsidP="003A3F24">
      <w:pPr>
        <w:spacing w:line="276" w:lineRule="auto"/>
      </w:pPr>
      <w:r>
        <w:t xml:space="preserve">U skladu s točkom III. stavkom 1. točkom </w:t>
      </w:r>
      <w:r w:rsidR="001A0A0F">
        <w:t>6</w:t>
      </w:r>
      <w:r>
        <w:t>. Javnog poziva za podnošenje zahtjeva za kupnju stana u društveno poticanoj stanogradnji</w:t>
      </w:r>
      <w:r w:rsidR="00AC40FD">
        <w:t>na području Grada Šibenika</w:t>
      </w:r>
      <w:r>
        <w:t xml:space="preserve"> KLASA: 370-03/</w:t>
      </w:r>
      <w:r w:rsidR="00D63DEB">
        <w:t>20</w:t>
      </w:r>
      <w:r>
        <w:t>-01/</w:t>
      </w:r>
      <w:r w:rsidR="001A0A0F">
        <w:t>3</w:t>
      </w:r>
      <w:r>
        <w:t>, URBROJ: 2182/01-07/1-</w:t>
      </w:r>
      <w:r w:rsidR="00D63DEB">
        <w:t>20</w:t>
      </w:r>
      <w:r>
        <w:t>-1 od</w:t>
      </w:r>
      <w:r w:rsidR="001A0A0F">
        <w:t xml:space="preserve"> 26. studenog </w:t>
      </w:r>
      <w:r>
        <w:t>20</w:t>
      </w:r>
      <w:r w:rsidR="00D63DEB">
        <w:t>20</w:t>
      </w:r>
      <w:r>
        <w:t>. godine dajem slijedeću</w:t>
      </w:r>
    </w:p>
    <w:p w14:paraId="2E8776D2" w14:textId="77777777" w:rsidR="002374A8" w:rsidRDefault="002374A8" w:rsidP="002374A8">
      <w:pPr>
        <w:spacing w:line="276" w:lineRule="auto"/>
      </w:pPr>
    </w:p>
    <w:p w14:paraId="1DE627AA" w14:textId="77777777" w:rsidR="002374A8" w:rsidRDefault="002374A8" w:rsidP="002374A8">
      <w:pPr>
        <w:spacing w:line="276" w:lineRule="auto"/>
        <w:jc w:val="center"/>
        <w:rPr>
          <w:b/>
          <w:sz w:val="28"/>
          <w:szCs w:val="28"/>
        </w:rPr>
      </w:pPr>
      <w:r w:rsidRPr="002374A8">
        <w:rPr>
          <w:b/>
          <w:sz w:val="28"/>
          <w:szCs w:val="28"/>
        </w:rPr>
        <w:t>I Z J A V U</w:t>
      </w:r>
    </w:p>
    <w:p w14:paraId="218C6247" w14:textId="77777777" w:rsidR="00BE2893" w:rsidRDefault="00BE2893" w:rsidP="002374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vlasništvu </w:t>
      </w:r>
      <w:r w:rsidR="0018021B">
        <w:rPr>
          <w:b/>
          <w:sz w:val="28"/>
          <w:szCs w:val="28"/>
        </w:rPr>
        <w:t xml:space="preserve">neodgovarajuće </w:t>
      </w:r>
      <w:r w:rsidR="00992E41">
        <w:rPr>
          <w:b/>
          <w:sz w:val="28"/>
          <w:szCs w:val="28"/>
        </w:rPr>
        <w:t xml:space="preserve">kuće ili </w:t>
      </w:r>
      <w:r>
        <w:rPr>
          <w:b/>
          <w:sz w:val="28"/>
          <w:szCs w:val="28"/>
        </w:rPr>
        <w:t xml:space="preserve">stana </w:t>
      </w:r>
    </w:p>
    <w:p w14:paraId="21A2F624" w14:textId="77777777" w:rsidR="00BE2893" w:rsidRPr="002374A8" w:rsidRDefault="00BE2893" w:rsidP="002374A8">
      <w:pPr>
        <w:spacing w:line="276" w:lineRule="auto"/>
        <w:jc w:val="center"/>
        <w:rPr>
          <w:b/>
          <w:sz w:val="28"/>
          <w:szCs w:val="28"/>
        </w:rPr>
      </w:pPr>
    </w:p>
    <w:p w14:paraId="032E9E44" w14:textId="0236439A" w:rsidR="00954453" w:rsidRDefault="00CC702C" w:rsidP="002374A8">
      <w:pPr>
        <w:spacing w:line="276" w:lineRule="auto"/>
      </w:pPr>
      <w:r>
        <w:t xml:space="preserve">Ja, __________________________________________, rođen/a ______________________ u _________________________, s mjestom prebivališta u __________________________, na adresi: _______________________________________________________________ OIB: _____________________________ izjavljujem pod kaznenom i materijalnom odgovornošću slijedeće: ja i članovi mojeg obiteljskog domaćinstva </w:t>
      </w:r>
      <w:r w:rsidR="00052ADA">
        <w:t xml:space="preserve">na </w:t>
      </w:r>
      <w:r>
        <w:t>području Republike Hrvatske, imamo u vlasništvu neodgovarajuć</w:t>
      </w:r>
      <w:r w:rsidR="00954453">
        <w:t>u kuću-stan odnosno kuću-stan za odmor</w:t>
      </w:r>
      <w:r>
        <w:t xml:space="preserve"> slijedećih nedostataka (kratki opis): _________________________________________________________________________________________________________________________________________________________________________________________________________________________________ </w:t>
      </w:r>
    </w:p>
    <w:p w14:paraId="03C98D56" w14:textId="0E0A3EC4" w:rsidR="002374A8" w:rsidRPr="002374A8" w:rsidRDefault="00CC702C" w:rsidP="002374A8">
      <w:pPr>
        <w:spacing w:line="276" w:lineRule="auto"/>
        <w:rPr>
          <w:b/>
        </w:rPr>
      </w:pPr>
      <w:r>
        <w:t xml:space="preserve">Propisani nedostatci: nije primjereno opremljena infrastrukturom (voda, kanalizacija, struja i dr.) </w:t>
      </w:r>
      <w:r w:rsidR="00052ADA">
        <w:t>,</w:t>
      </w:r>
      <w:r>
        <w:t xml:space="preserve">ne udovoljava higijensko-tehničkim uvjetima za zdravo stanovanje, veličine </w:t>
      </w:r>
      <w:r w:rsidR="00052ADA">
        <w:t xml:space="preserve"> manje od </w:t>
      </w:r>
      <w:r>
        <w:t xml:space="preserve">35 m2 korisne površine stana ili kuće za jednu osobu, odnosno za svaku daljnju osobu još </w:t>
      </w:r>
      <w:r w:rsidR="00D63DEB">
        <w:t>10 m2).</w:t>
      </w:r>
    </w:p>
    <w:p w14:paraId="07AD9295" w14:textId="28DD0AA3" w:rsidR="00CC702C" w:rsidRDefault="00CC702C" w:rsidP="00AE4D66">
      <w:pPr>
        <w:spacing w:line="360" w:lineRule="auto"/>
        <w:rPr>
          <w:rFonts w:ascii="Calibri" w:hAnsi="Calibri" w:cs="Times New Roman"/>
          <w:sz w:val="24"/>
          <w:szCs w:val="24"/>
        </w:rPr>
      </w:pPr>
    </w:p>
    <w:p w14:paraId="1C1A5F2D" w14:textId="77777777" w:rsidR="00CC702C" w:rsidRDefault="00CC702C" w:rsidP="00AE4D66">
      <w:pPr>
        <w:spacing w:line="360" w:lineRule="auto"/>
      </w:pPr>
    </w:p>
    <w:p w14:paraId="387607B2" w14:textId="71FD43AE" w:rsidR="00AE4D66" w:rsidRDefault="00AE4D66" w:rsidP="00AE4D66">
      <w:pPr>
        <w:spacing w:line="360" w:lineRule="auto"/>
      </w:pPr>
      <w:r>
        <w:t>U ___________________, dana ____________20</w:t>
      </w:r>
      <w:r w:rsidR="00CC702C">
        <w:t>20</w:t>
      </w:r>
      <w:r>
        <w:t>.</w:t>
      </w:r>
    </w:p>
    <w:p w14:paraId="2311F7CE" w14:textId="77777777" w:rsidR="00AE4D66" w:rsidRDefault="00AE4D66" w:rsidP="00AE4D66">
      <w:pPr>
        <w:spacing w:line="360" w:lineRule="auto"/>
      </w:pPr>
    </w:p>
    <w:p w14:paraId="035C5FE6" w14:textId="77777777" w:rsidR="00AE4D66" w:rsidRDefault="00AE4D66" w:rsidP="00AE4D66">
      <w:pPr>
        <w:spacing w:line="360" w:lineRule="auto"/>
      </w:pPr>
    </w:p>
    <w:p w14:paraId="09D7A7AA" w14:textId="77777777" w:rsidR="00AE4D66" w:rsidRDefault="00AE4D66" w:rsidP="00AE4D66">
      <w:pPr>
        <w:spacing w:line="360" w:lineRule="auto"/>
      </w:pPr>
      <w:r>
        <w:t xml:space="preserve">                                                                                                                               Podnositelj zahtjeva</w:t>
      </w:r>
    </w:p>
    <w:p w14:paraId="3147E592" w14:textId="77777777" w:rsidR="00AE4D66" w:rsidRDefault="00AE4D66" w:rsidP="00AE4D66">
      <w:pPr>
        <w:spacing w:line="360" w:lineRule="auto"/>
      </w:pPr>
      <w:r>
        <w:t xml:space="preserve">                                                                                                                         ______________________</w:t>
      </w:r>
    </w:p>
    <w:p w14:paraId="2E3EF073" w14:textId="77777777" w:rsidR="00AE4D66" w:rsidRDefault="00AE4D66" w:rsidP="00AE4D66">
      <w:pPr>
        <w:spacing w:line="360" w:lineRule="auto"/>
      </w:pPr>
    </w:p>
    <w:p w14:paraId="3F9B4086" w14:textId="77777777" w:rsidR="00AE4D66" w:rsidRPr="00AE4D66" w:rsidRDefault="00AE4D66" w:rsidP="00AE4D66">
      <w:pPr>
        <w:spacing w:line="360" w:lineRule="auto"/>
      </w:pPr>
    </w:p>
    <w:sectPr w:rsidR="00AE4D66" w:rsidRPr="00AE4D66" w:rsidSect="00BE2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928BD"/>
    <w:multiLevelType w:val="hybridMultilevel"/>
    <w:tmpl w:val="BC14EB84"/>
    <w:lvl w:ilvl="0" w:tplc="71FA0D0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A8"/>
    <w:rsid w:val="00052ADA"/>
    <w:rsid w:val="000D7AAD"/>
    <w:rsid w:val="0011269F"/>
    <w:rsid w:val="00135DF2"/>
    <w:rsid w:val="0018021B"/>
    <w:rsid w:val="001A0A0F"/>
    <w:rsid w:val="002374A8"/>
    <w:rsid w:val="003713D2"/>
    <w:rsid w:val="003A3F24"/>
    <w:rsid w:val="003E440A"/>
    <w:rsid w:val="00424FFA"/>
    <w:rsid w:val="004779A0"/>
    <w:rsid w:val="00573EA2"/>
    <w:rsid w:val="00803263"/>
    <w:rsid w:val="00883B6E"/>
    <w:rsid w:val="00892D47"/>
    <w:rsid w:val="008E625D"/>
    <w:rsid w:val="008E6308"/>
    <w:rsid w:val="008F6BE2"/>
    <w:rsid w:val="00954453"/>
    <w:rsid w:val="00992E41"/>
    <w:rsid w:val="00AC40FD"/>
    <w:rsid w:val="00AE3199"/>
    <w:rsid w:val="00AE3B09"/>
    <w:rsid w:val="00AE4D66"/>
    <w:rsid w:val="00BE2893"/>
    <w:rsid w:val="00BE2FD6"/>
    <w:rsid w:val="00C01785"/>
    <w:rsid w:val="00CC702C"/>
    <w:rsid w:val="00D211BA"/>
    <w:rsid w:val="00D364A3"/>
    <w:rsid w:val="00D63DEB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BB5E"/>
  <w15:docId w15:val="{3829F369-47BC-4528-9598-E0744257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Tošić</dc:creator>
  <cp:lastModifiedBy>Meri Tošić</cp:lastModifiedBy>
  <cp:revision>6</cp:revision>
  <cp:lastPrinted>2020-11-25T13:55:00Z</cp:lastPrinted>
  <dcterms:created xsi:type="dcterms:W3CDTF">2020-11-23T12:53:00Z</dcterms:created>
  <dcterms:modified xsi:type="dcterms:W3CDTF">2020-11-26T09:18:00Z</dcterms:modified>
</cp:coreProperties>
</file>